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6BF9" w14:textId="277EE883" w:rsidR="00E6458A" w:rsidRPr="00CE0554" w:rsidRDefault="00CE0554" w:rsidP="5EE8AC04">
      <w:pPr>
        <w:shd w:val="clear" w:color="auto" w:fill="FFFFFF" w:themeFill="background1"/>
        <w:spacing w:after="0" w:line="240" w:lineRule="auto"/>
        <w:rPr>
          <w:rFonts w:asciiTheme="majorHAnsi" w:eastAsiaTheme="minorEastAsia" w:hAnsiTheme="majorHAnsi"/>
          <w:color w:val="1F3864" w:themeColor="accent5" w:themeShade="80"/>
          <w:sz w:val="36"/>
          <w:szCs w:val="36"/>
          <w:lang w:eastAsia="en-AU"/>
        </w:rPr>
      </w:pPr>
      <w:bookmarkStart w:id="0" w:name="_GoBack"/>
      <w:bookmarkEnd w:id="0"/>
      <w:r w:rsidRPr="00CE0554">
        <w:rPr>
          <w:noProof/>
          <w:color w:val="1F3864" w:themeColor="accent5" w:themeShade="80"/>
        </w:rPr>
        <w:drawing>
          <wp:anchor distT="0" distB="0" distL="114300" distR="114300" simplePos="0" relativeHeight="251659264" behindDoc="0" locked="0" layoutInCell="1" allowOverlap="1" wp14:anchorId="69100183" wp14:editId="33D1AC3A">
            <wp:simplePos x="0" y="0"/>
            <wp:positionH relativeFrom="margin">
              <wp:posOffset>4433414</wp:posOffset>
            </wp:positionH>
            <wp:positionV relativeFrom="margin">
              <wp:posOffset>-293298</wp:posOffset>
            </wp:positionV>
            <wp:extent cx="2571750" cy="2543175"/>
            <wp:effectExtent l="0" t="0" r="0" b="9525"/>
            <wp:wrapSquare wrapText="bothSides"/>
            <wp:docPr id="1" name="Picture 1" descr="C:\Users\Judith\AppData\Local\Microsoft\Windows\INetCache\Content.Word\Phoenix on Tex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AppData\Local\Microsoft\Windows\INetCache\Content.Word\Phoenix on Text 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187D3" w14:textId="23C068BD" w:rsidR="00E6458A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Theme="minorEastAsia" w:hAnsiTheme="majorHAnsi"/>
          <w:b/>
          <w:color w:val="1F3864" w:themeColor="accent5" w:themeShade="80"/>
          <w:sz w:val="36"/>
          <w:szCs w:val="36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6"/>
          <w:szCs w:val="36"/>
          <w:lang w:eastAsia="en-AU"/>
        </w:rPr>
        <w:t xml:space="preserve">Homework </w:t>
      </w:r>
      <w:r w:rsidRPr="003D36D5">
        <w:rPr>
          <w:rFonts w:asciiTheme="majorHAnsi" w:eastAsiaTheme="majorEastAsia" w:hAnsiTheme="majorHAnsi" w:cstheme="majorBidi"/>
          <w:b/>
          <w:bCs/>
          <w:color w:val="323E4F" w:themeColor="text2" w:themeShade="BF"/>
          <w:sz w:val="36"/>
          <w:szCs w:val="36"/>
          <w:lang w:eastAsia="en-AU"/>
        </w:rPr>
        <w:t>for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6"/>
          <w:szCs w:val="36"/>
          <w:lang w:eastAsia="en-AU"/>
        </w:rPr>
        <w:t xml:space="preserve"> the Richards Trauma Process </w:t>
      </w:r>
    </w:p>
    <w:p w14:paraId="47A40929" w14:textId="7B899C36" w:rsidR="00BE00B2" w:rsidRPr="00E6458A" w:rsidRDefault="00D353B9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sz w:val="36"/>
          <w:szCs w:val="32"/>
          <w:lang w:eastAsia="en-AU"/>
        </w:rPr>
      </w:pPr>
      <w:r>
        <w:rPr>
          <w:rFonts w:asciiTheme="majorHAnsi" w:eastAsia="Times New Roman" w:hAnsiTheme="majorHAnsi" w:cs="Segoe UI"/>
          <w:b/>
          <w:color w:val="1F3864" w:themeColor="accent5" w:themeShade="80"/>
          <w:sz w:val="36"/>
          <w:szCs w:val="32"/>
          <w:lang w:eastAsia="en-AU"/>
        </w:rPr>
        <w:pict w14:anchorId="693AB5BB">
          <v:rect id="_x0000_i1025" style="width:0;height:1.5pt" o:hralign="center" o:hrstd="t" o:hr="t" fillcolor="#a0a0a0" stroked="f"/>
        </w:pict>
      </w:r>
    </w:p>
    <w:p w14:paraId="74F137EF" w14:textId="77777777" w:rsidR="00BE00B2" w:rsidRPr="00E6458A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sz w:val="24"/>
          <w:szCs w:val="24"/>
          <w:lang w:eastAsia="en-AU"/>
        </w:rPr>
      </w:pPr>
    </w:p>
    <w:p w14:paraId="68D3DCC3" w14:textId="580FB0A6" w:rsidR="00E6458A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Theme="minorEastAsia" w:hAnsiTheme="majorHAns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Here is the template for your homework. </w:t>
      </w:r>
    </w:p>
    <w:p w14:paraId="4A579BA5" w14:textId="5B323815" w:rsidR="00BE00B2" w:rsidRPr="00CE0554" w:rsidRDefault="504B338B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Please fill it in (please t</w:t>
      </w:r>
      <w:r w:rsidR="002B5D05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ype, don’t write) and email it 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back</w:t>
      </w:r>
      <w:r w:rsidR="002B5D05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,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as an attachment. Your </w:t>
      </w:r>
      <w:r w:rsidR="002B5D05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practitioner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requires this at least </w:t>
      </w:r>
      <w:r w:rsidR="00CE0554"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3</w:t>
      </w:r>
      <w:r w:rsidR="00CE0554"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br/>
        <w:t>days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 xml:space="preserve"> before your first appointment</w:t>
      </w:r>
      <w:r w:rsidR="00CE0554"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.</w:t>
      </w:r>
    </w:p>
    <w:p w14:paraId="624DD0C0" w14:textId="77777777" w:rsidR="00BE00B2" w:rsidRPr="00CE0554" w:rsidRDefault="00BE00B2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color w:val="1F3864" w:themeColor="accent5" w:themeShade="80"/>
        </w:rPr>
        <w:br/>
      </w:r>
      <w:r w:rsidR="10C7B6C4"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Here's the homework:</w:t>
      </w:r>
    </w:p>
    <w:p w14:paraId="0B81C24F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78751E1D" w14:textId="77777777" w:rsidR="00BE00B2" w:rsidRPr="00CE0554" w:rsidRDefault="10C7B6C4" w:rsidP="00E6458A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1.  List A - list the most distressing events or periods of extreme stress</w:t>
      </w:r>
    </w:p>
    <w:p w14:paraId="02B15F70" w14:textId="3D1D07B4" w:rsidR="00BE00B2" w:rsidRPr="00CE0554" w:rsidRDefault="10C7B6C4" w:rsidP="00E6458A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– From even </w:t>
      </w:r>
      <w:r w:rsidRPr="00CE0554">
        <w:rPr>
          <w:rFonts w:asciiTheme="majorHAnsi" w:eastAsiaTheme="majorEastAsia" w:hAnsiTheme="majorHAnsi" w:cstheme="majorBidi"/>
          <w:b/>
          <w:bCs/>
          <w:i/>
          <w:iCs/>
          <w:color w:val="1F3864" w:themeColor="accent5" w:themeShade="80"/>
          <w:sz w:val="24"/>
          <w:szCs w:val="24"/>
          <w:lang w:eastAsia="en-AU"/>
        </w:rPr>
        <w:t>before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you were born.  </w:t>
      </w:r>
    </w:p>
    <w:p w14:paraId="1E1E9E93" w14:textId="77777777" w:rsidR="00BE00B2" w:rsidRPr="00CE0554" w:rsidRDefault="10C7B6C4" w:rsidP="00E6458A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Include any information you may have regarding such things as if your mother was ill or had an accident during her pregnancy with you, or if you had a difficult birth. (This birth information is important.)</w:t>
      </w:r>
    </w:p>
    <w:p w14:paraId="6E3BED08" w14:textId="77777777" w:rsidR="00BE00B2" w:rsidRPr="00CE0554" w:rsidRDefault="00BE00B2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1243B0E7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Write the AGE you were at the time of the event or period of intense stress.  </w:t>
      </w:r>
    </w:p>
    <w:p w14:paraId="34E71B7A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For some people there are periods of intense stress rather than an actual event. </w:t>
      </w:r>
    </w:p>
    <w:p w14:paraId="483C4B90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28BEC608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Only list the top 10 - 12 events, and just in 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dot point form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.  </w:t>
      </w:r>
    </w:p>
    <w:p w14:paraId="4CFD9709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No stories, no essays – just dot points.</w:t>
      </w:r>
      <w:r w:rsidR="5EE8AC04" w:rsidRPr="00CE0554">
        <w:rPr>
          <w:color w:val="1F3864" w:themeColor="accent5" w:themeShade="80"/>
        </w:rPr>
        <w:br/>
      </w:r>
    </w:p>
    <w:p w14:paraId="4504FFFF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24"/>
          <w:szCs w:val="24"/>
          <w:u w:val="single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u w:val="single"/>
          <w:lang w:eastAsia="en-AU"/>
        </w:rPr>
        <w:t xml:space="preserve">Here is an example list: </w:t>
      </w:r>
    </w:p>
    <w:p w14:paraId="3C2C975A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4253"/>
      </w:tblGrid>
      <w:tr w:rsidR="00CE0554" w:rsidRPr="00CE0554" w14:paraId="46D4A207" w14:textId="77777777" w:rsidTr="504B338B">
        <w:tc>
          <w:tcPr>
            <w:tcW w:w="2405" w:type="dxa"/>
          </w:tcPr>
          <w:p w14:paraId="24871EDC" w14:textId="77777777" w:rsidR="00BE00B2" w:rsidRPr="00CE0554" w:rsidRDefault="10C7B6C4" w:rsidP="00E6458A">
            <w:pPr>
              <w:rPr>
                <w:rFonts w:asciiTheme="majorHAnsi" w:eastAsia="Times New Roman" w:hAnsiTheme="majorHAnsi" w:cs="Segoe UI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3402" w:type="dxa"/>
          </w:tcPr>
          <w:p w14:paraId="730E141D" w14:textId="77777777" w:rsidR="00BE00B2" w:rsidRPr="00CE0554" w:rsidRDefault="10C7B6C4" w:rsidP="00E6458A">
            <w:pPr>
              <w:rPr>
                <w:rFonts w:asciiTheme="majorHAnsi" w:eastAsia="Times New Roman" w:hAnsiTheme="majorHAnsi" w:cs="Segoe UI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Event</w:t>
            </w:r>
          </w:p>
        </w:tc>
        <w:tc>
          <w:tcPr>
            <w:tcW w:w="4253" w:type="dxa"/>
          </w:tcPr>
          <w:p w14:paraId="35EF02FB" w14:textId="77777777" w:rsidR="00BE00B2" w:rsidRPr="00CE0554" w:rsidRDefault="10C7B6C4" w:rsidP="00E6458A">
            <w:pPr>
              <w:rPr>
                <w:rFonts w:asciiTheme="majorHAnsi" w:eastAsia="Times New Roman" w:hAnsiTheme="majorHAnsi" w:cs="Segoe UI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Who was there</w:t>
            </w:r>
          </w:p>
        </w:tc>
      </w:tr>
      <w:tr w:rsidR="00CE0554" w:rsidRPr="00CE0554" w14:paraId="5E5291F5" w14:textId="77777777" w:rsidTr="504B338B">
        <w:tc>
          <w:tcPr>
            <w:tcW w:w="2405" w:type="dxa"/>
          </w:tcPr>
          <w:p w14:paraId="14C0E315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birth</w:t>
            </w:r>
          </w:p>
        </w:tc>
        <w:tc>
          <w:tcPr>
            <w:tcW w:w="3402" w:type="dxa"/>
          </w:tcPr>
          <w:p w14:paraId="0B43420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Breech birth</w:t>
            </w:r>
          </w:p>
        </w:tc>
        <w:tc>
          <w:tcPr>
            <w:tcW w:w="4253" w:type="dxa"/>
          </w:tcPr>
          <w:p w14:paraId="1C9F6A95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Mum, dad, doctors</w:t>
            </w:r>
          </w:p>
        </w:tc>
      </w:tr>
      <w:tr w:rsidR="00CE0554" w:rsidRPr="00CE0554" w14:paraId="6289266E" w14:textId="77777777" w:rsidTr="504B338B">
        <w:tc>
          <w:tcPr>
            <w:tcW w:w="2405" w:type="dxa"/>
          </w:tcPr>
          <w:p w14:paraId="10BE1D59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9 months</w:t>
            </w:r>
          </w:p>
        </w:tc>
        <w:tc>
          <w:tcPr>
            <w:tcW w:w="3402" w:type="dxa"/>
          </w:tcPr>
          <w:p w14:paraId="739D607A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Pneumonia – in hospital</w:t>
            </w:r>
          </w:p>
        </w:tc>
        <w:tc>
          <w:tcPr>
            <w:tcW w:w="4253" w:type="dxa"/>
          </w:tcPr>
          <w:p w14:paraId="36BA9CF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Mum and Dad</w:t>
            </w:r>
          </w:p>
        </w:tc>
      </w:tr>
      <w:tr w:rsidR="00CE0554" w:rsidRPr="00CE0554" w14:paraId="09C3F8B9" w14:textId="77777777" w:rsidTr="504B338B">
        <w:tc>
          <w:tcPr>
            <w:tcW w:w="2405" w:type="dxa"/>
          </w:tcPr>
          <w:p w14:paraId="470BC89C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402" w:type="dxa"/>
          </w:tcPr>
          <w:p w14:paraId="0B7BD50D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Car accident</w:t>
            </w:r>
          </w:p>
        </w:tc>
        <w:tc>
          <w:tcPr>
            <w:tcW w:w="4253" w:type="dxa"/>
          </w:tcPr>
          <w:p w14:paraId="0204CFC3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Mum </w:t>
            </w:r>
          </w:p>
        </w:tc>
      </w:tr>
      <w:tr w:rsidR="00CE0554" w:rsidRPr="00CE0554" w14:paraId="0C97AF59" w14:textId="77777777" w:rsidTr="504B338B">
        <w:tc>
          <w:tcPr>
            <w:tcW w:w="2405" w:type="dxa"/>
          </w:tcPr>
          <w:p w14:paraId="527B5B34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402" w:type="dxa"/>
          </w:tcPr>
          <w:p w14:paraId="482AA742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Sexually abused by teacher</w:t>
            </w:r>
          </w:p>
        </w:tc>
        <w:tc>
          <w:tcPr>
            <w:tcW w:w="4253" w:type="dxa"/>
          </w:tcPr>
          <w:p w14:paraId="3977CCA6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Mr Smith</w:t>
            </w:r>
          </w:p>
        </w:tc>
      </w:tr>
      <w:tr w:rsidR="00CE0554" w:rsidRPr="00CE0554" w14:paraId="673CC22F" w14:textId="77777777" w:rsidTr="504B338B">
        <w:tc>
          <w:tcPr>
            <w:tcW w:w="2405" w:type="dxa"/>
          </w:tcPr>
          <w:p w14:paraId="64605AE1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15-16 </w:t>
            </w:r>
          </w:p>
        </w:tc>
        <w:tc>
          <w:tcPr>
            <w:tcW w:w="3402" w:type="dxa"/>
          </w:tcPr>
          <w:p w14:paraId="6A6BBBDC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Bullied at School </w:t>
            </w:r>
          </w:p>
        </w:tc>
        <w:tc>
          <w:tcPr>
            <w:tcW w:w="4253" w:type="dxa"/>
          </w:tcPr>
          <w:p w14:paraId="732B1F19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Gang and leader –Simon</w:t>
            </w:r>
          </w:p>
        </w:tc>
      </w:tr>
      <w:tr w:rsidR="00CE0554" w:rsidRPr="00CE0554" w14:paraId="00FE612E" w14:textId="77777777" w:rsidTr="504B338B">
        <w:tc>
          <w:tcPr>
            <w:tcW w:w="2405" w:type="dxa"/>
          </w:tcPr>
          <w:p w14:paraId="5F1D5E89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3402" w:type="dxa"/>
          </w:tcPr>
          <w:p w14:paraId="135C696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Friend Alan drowned in surfing accident</w:t>
            </w:r>
          </w:p>
        </w:tc>
        <w:tc>
          <w:tcPr>
            <w:tcW w:w="4253" w:type="dxa"/>
          </w:tcPr>
          <w:p w14:paraId="40C19672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John, Peter and Collin</w:t>
            </w:r>
          </w:p>
        </w:tc>
      </w:tr>
      <w:tr w:rsidR="00CE0554" w:rsidRPr="00CE0554" w14:paraId="6566B603" w14:textId="77777777" w:rsidTr="504B338B">
        <w:tc>
          <w:tcPr>
            <w:tcW w:w="2405" w:type="dxa"/>
          </w:tcPr>
          <w:p w14:paraId="1837E1B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23—28</w:t>
            </w:r>
          </w:p>
        </w:tc>
        <w:tc>
          <w:tcPr>
            <w:tcW w:w="3402" w:type="dxa"/>
          </w:tcPr>
          <w:p w14:paraId="4D475E75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Afghanistan – the land mine</w:t>
            </w:r>
          </w:p>
        </w:tc>
        <w:tc>
          <w:tcPr>
            <w:tcW w:w="4253" w:type="dxa"/>
          </w:tcPr>
          <w:p w14:paraId="7795F480" w14:textId="77777777" w:rsidR="00BE00B2" w:rsidRPr="00CE0554" w:rsidRDefault="10C7B6C4" w:rsidP="00100895">
            <w:pPr>
              <w:spacing w:line="240" w:lineRule="auto"/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The truck in front of us was hit. Everyone in the convoy, including civilians.</w:t>
            </w:r>
          </w:p>
        </w:tc>
      </w:tr>
      <w:tr w:rsidR="00E6458A" w:rsidRPr="00CE0554" w14:paraId="029F092A" w14:textId="77777777" w:rsidTr="504B338B">
        <w:tc>
          <w:tcPr>
            <w:tcW w:w="2405" w:type="dxa"/>
          </w:tcPr>
          <w:p w14:paraId="38C4A095" w14:textId="77777777" w:rsidR="00923B3D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3402" w:type="dxa"/>
          </w:tcPr>
          <w:p w14:paraId="1FD90297" w14:textId="77777777" w:rsidR="00923B3D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Partner left me for my friend</w:t>
            </w:r>
          </w:p>
        </w:tc>
        <w:tc>
          <w:tcPr>
            <w:tcW w:w="4253" w:type="dxa"/>
          </w:tcPr>
          <w:p w14:paraId="2FF810C9" w14:textId="77777777" w:rsidR="00923B3D" w:rsidRPr="00CE0554" w:rsidRDefault="10C7B6C4" w:rsidP="00100895">
            <w:pPr>
              <w:spacing w:line="240" w:lineRule="auto"/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Partner, friend, kids</w:t>
            </w:r>
          </w:p>
        </w:tc>
      </w:tr>
    </w:tbl>
    <w:p w14:paraId="65CE4591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p w14:paraId="1408E525" w14:textId="77777777" w:rsidR="00923B3D" w:rsidRPr="00CE0554" w:rsidRDefault="00923B3D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2D6E3738" w14:textId="77777777" w:rsidR="00923B3D" w:rsidRPr="00CE0554" w:rsidRDefault="00923B3D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7E637FFF" w14:textId="7D271C3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435A6024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5383A40D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5569F80B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2DB83110" w14:textId="77777777" w:rsidR="00923B3D" w:rsidRPr="00CE0554" w:rsidRDefault="00923B3D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692A024D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252B81AD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7FC4AA51" w14:textId="77777777" w:rsidR="00BE00B2" w:rsidRPr="00CE0554" w:rsidRDefault="10C7B6C4" w:rsidP="10C7B6C4">
      <w:pPr>
        <w:pStyle w:val="ListParagraph"/>
        <w:shd w:val="clear" w:color="auto" w:fill="FFFFFF" w:themeFill="background1"/>
        <w:spacing w:after="0" w:line="240" w:lineRule="auto"/>
        <w:ind w:left="142" w:hanging="142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2.   List - FROM and TO</w:t>
      </w:r>
    </w:p>
    <w:p w14:paraId="7AC3A4F5" w14:textId="77777777" w:rsidR="00BE00B2" w:rsidRPr="00CE0554" w:rsidRDefault="00BE00B2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04D7BDA3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Under FROM - list all the things in your life that you want to move away from.  </w:t>
      </w:r>
    </w:p>
    <w:p w14:paraId="4BF6C27F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Just in dot points. </w:t>
      </w:r>
    </w:p>
    <w:p w14:paraId="145AA5DA" w14:textId="6D74EC74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What don't you want any more?  E.g. I don't want to be triggered all the time.</w:t>
      </w:r>
      <w:r w:rsidR="00BE00B2" w:rsidRPr="00CE0554">
        <w:rPr>
          <w:color w:val="1F3864" w:themeColor="accent5" w:themeShade="80"/>
        </w:rPr>
        <w:br/>
      </w:r>
    </w:p>
    <w:p w14:paraId="2730246C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Under TO - list what you want instead, e.g. I want to be at ease and relaxed.  </w:t>
      </w:r>
    </w:p>
    <w:p w14:paraId="06C7DBDA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32E24BB7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For the TO list, </w:t>
      </w:r>
      <w:r w:rsidRPr="00CE0554">
        <w:rPr>
          <w:rFonts w:asciiTheme="majorHAnsi" w:eastAsiaTheme="majorEastAsia" w:hAnsiTheme="majorHAnsi" w:cstheme="majorBidi"/>
          <w:i/>
          <w:iCs/>
          <w:color w:val="1F3864" w:themeColor="accent5" w:themeShade="80"/>
          <w:sz w:val="24"/>
          <w:szCs w:val="24"/>
          <w:lang w:eastAsia="en-AU"/>
        </w:rPr>
        <w:t>dream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a little... How do you want your life to be?  Who do you want to be in that?  How will that </w:t>
      </w:r>
      <w:r w:rsidRPr="00CE0554">
        <w:rPr>
          <w:rFonts w:asciiTheme="majorHAnsi" w:eastAsiaTheme="majorEastAsia" w:hAnsiTheme="majorHAnsi" w:cstheme="majorBidi"/>
          <w:b/>
          <w:bCs/>
          <w:i/>
          <w:iCs/>
          <w:color w:val="1F3864" w:themeColor="accent5" w:themeShade="80"/>
          <w:sz w:val="24"/>
          <w:szCs w:val="24"/>
          <w:lang w:eastAsia="en-AU"/>
        </w:rPr>
        <w:t>feel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?</w:t>
      </w:r>
      <w:r w:rsidR="00BE00B2" w:rsidRPr="00CE0554">
        <w:rPr>
          <w:color w:val="1F3864" w:themeColor="accent5" w:themeShade="80"/>
        </w:rPr>
        <w:br/>
      </w:r>
    </w:p>
    <w:p w14:paraId="3BA49C37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Particularly take time over the 'TO' list.  We all know what we don't want, but dream a little - 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what DO you choose to experience in your life?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 </w:t>
      </w:r>
    </w:p>
    <w:p w14:paraId="56436AD3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Who would you be in that?  How would that </w:t>
      </w:r>
      <w:r w:rsidRPr="00CE0554">
        <w:rPr>
          <w:rFonts w:asciiTheme="majorHAnsi" w:eastAsiaTheme="majorEastAsia" w:hAnsiTheme="majorHAnsi" w:cstheme="majorBidi"/>
          <w:b/>
          <w:bCs/>
          <w:i/>
          <w:iCs/>
          <w:color w:val="1F3864" w:themeColor="accent5" w:themeShade="80"/>
          <w:sz w:val="24"/>
          <w:szCs w:val="24"/>
          <w:lang w:eastAsia="en-AU"/>
        </w:rPr>
        <w:t>feel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?  </w:t>
      </w:r>
      <w:r w:rsidR="00BE00B2" w:rsidRPr="00CE0554">
        <w:rPr>
          <w:color w:val="1F3864" w:themeColor="accent5" w:themeShade="80"/>
        </w:rPr>
        <w:br/>
      </w:r>
    </w:p>
    <w:p w14:paraId="04D2EFC7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Then let's get together and create that...   </w:t>
      </w:r>
    </w:p>
    <w:p w14:paraId="0B8D3359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p w14:paraId="62744725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p w14:paraId="3A1B62FF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24"/>
          <w:szCs w:val="24"/>
          <w:u w:val="single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u w:val="single"/>
          <w:lang w:eastAsia="en-AU"/>
        </w:rPr>
        <w:t>Here is an example list:</w:t>
      </w:r>
    </w:p>
    <w:p w14:paraId="7FE2F503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24"/>
          <w:szCs w:val="24"/>
          <w:u w:val="single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CE0554" w:rsidRPr="00CE0554" w14:paraId="34F0A1CD" w14:textId="77777777" w:rsidTr="10C7B6C4">
        <w:tc>
          <w:tcPr>
            <w:tcW w:w="2830" w:type="dxa"/>
          </w:tcPr>
          <w:p w14:paraId="7F35336B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FROM</w:t>
            </w:r>
          </w:p>
        </w:tc>
        <w:tc>
          <w:tcPr>
            <w:tcW w:w="7088" w:type="dxa"/>
          </w:tcPr>
          <w:p w14:paraId="016479B5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TO</w:t>
            </w:r>
          </w:p>
        </w:tc>
      </w:tr>
      <w:tr w:rsidR="00CE0554" w:rsidRPr="00CE0554" w14:paraId="4A81AB8D" w14:textId="77777777" w:rsidTr="10C7B6C4">
        <w:trPr>
          <w:trHeight w:val="564"/>
        </w:trPr>
        <w:tc>
          <w:tcPr>
            <w:tcW w:w="2830" w:type="dxa"/>
          </w:tcPr>
          <w:p w14:paraId="3738B491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Staying home alone</w:t>
            </w:r>
          </w:p>
        </w:tc>
        <w:tc>
          <w:tcPr>
            <w:tcW w:w="7088" w:type="dxa"/>
          </w:tcPr>
          <w:p w14:paraId="4A5144BE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Confident anywhere I go – and planning and looking forward to social events</w:t>
            </w:r>
          </w:p>
        </w:tc>
      </w:tr>
      <w:tr w:rsidR="00CE0554" w:rsidRPr="00CE0554" w14:paraId="4376BEE3" w14:textId="77777777" w:rsidTr="10C7B6C4">
        <w:trPr>
          <w:trHeight w:val="564"/>
        </w:trPr>
        <w:tc>
          <w:tcPr>
            <w:tcW w:w="2830" w:type="dxa"/>
          </w:tcPr>
          <w:p w14:paraId="7C076BF9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Getting Drunk</w:t>
            </w:r>
          </w:p>
        </w:tc>
        <w:tc>
          <w:tcPr>
            <w:tcW w:w="7088" w:type="dxa"/>
          </w:tcPr>
          <w:p w14:paraId="341B93C6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Able to drink socially and know when I have had enough and stop –not getting drunk anymore.  </w:t>
            </w:r>
          </w:p>
        </w:tc>
      </w:tr>
      <w:tr w:rsidR="00CE0554" w:rsidRPr="00CE0554" w14:paraId="50FF5823" w14:textId="77777777" w:rsidTr="10C7B6C4">
        <w:trPr>
          <w:trHeight w:val="564"/>
        </w:trPr>
        <w:tc>
          <w:tcPr>
            <w:tcW w:w="2830" w:type="dxa"/>
          </w:tcPr>
          <w:p w14:paraId="2732C605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Lonely and Isolated</w:t>
            </w:r>
          </w:p>
        </w:tc>
        <w:tc>
          <w:tcPr>
            <w:tcW w:w="7088" w:type="dxa"/>
          </w:tcPr>
          <w:p w14:paraId="5B83C443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Socially connected – friends.  Happy to be in my own company- I can go out if I choose or be alone and enjoy that. Positive mood and outlook on life</w:t>
            </w:r>
          </w:p>
        </w:tc>
      </w:tr>
      <w:tr w:rsidR="00CE0554" w:rsidRPr="00CE0554" w14:paraId="1C368A31" w14:textId="77777777" w:rsidTr="10C7B6C4">
        <w:trPr>
          <w:trHeight w:val="564"/>
        </w:trPr>
        <w:tc>
          <w:tcPr>
            <w:tcW w:w="2830" w:type="dxa"/>
          </w:tcPr>
          <w:p w14:paraId="788ECA33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Stressed out / anxious </w:t>
            </w:r>
          </w:p>
        </w:tc>
        <w:tc>
          <w:tcPr>
            <w:tcW w:w="7088" w:type="dxa"/>
          </w:tcPr>
          <w:p w14:paraId="760E317D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proofErr w:type="gramStart"/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Calm,  confident</w:t>
            </w:r>
            <w:proofErr w:type="gramEnd"/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, clear</w:t>
            </w:r>
          </w:p>
        </w:tc>
      </w:tr>
      <w:tr w:rsidR="00CE0554" w:rsidRPr="00CE0554" w14:paraId="286E99E6" w14:textId="77777777" w:rsidTr="10C7B6C4">
        <w:trPr>
          <w:trHeight w:val="564"/>
        </w:trPr>
        <w:tc>
          <w:tcPr>
            <w:tcW w:w="2830" w:type="dxa"/>
          </w:tcPr>
          <w:p w14:paraId="0C09956E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Low Self Esteem</w:t>
            </w:r>
          </w:p>
        </w:tc>
        <w:tc>
          <w:tcPr>
            <w:tcW w:w="7088" w:type="dxa"/>
          </w:tcPr>
          <w:p w14:paraId="3984911F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Confident and I feel it and look it. Able to speak in public and speak my mind in a confident way so people listen to me.  </w:t>
            </w:r>
          </w:p>
        </w:tc>
      </w:tr>
      <w:tr w:rsidR="00CE0554" w:rsidRPr="00CE0554" w14:paraId="649BB08F" w14:textId="77777777" w:rsidTr="10C7B6C4">
        <w:trPr>
          <w:trHeight w:val="564"/>
        </w:trPr>
        <w:tc>
          <w:tcPr>
            <w:tcW w:w="2830" w:type="dxa"/>
          </w:tcPr>
          <w:p w14:paraId="6FA816E6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Angry and Aggressive all the time</w:t>
            </w:r>
          </w:p>
        </w:tc>
        <w:tc>
          <w:tcPr>
            <w:tcW w:w="7088" w:type="dxa"/>
          </w:tcPr>
          <w:p w14:paraId="6E536176" w14:textId="77777777" w:rsidR="00BE00B2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Able to be assertive but not get into fights. I can walk away when I need to.</w:t>
            </w:r>
          </w:p>
        </w:tc>
      </w:tr>
      <w:tr w:rsidR="00CE0554" w:rsidRPr="00CE0554" w14:paraId="35079EAE" w14:textId="77777777" w:rsidTr="10C7B6C4">
        <w:trPr>
          <w:trHeight w:val="564"/>
        </w:trPr>
        <w:tc>
          <w:tcPr>
            <w:tcW w:w="2830" w:type="dxa"/>
          </w:tcPr>
          <w:p w14:paraId="4AC2B8AF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Waking up dreading the day</w:t>
            </w:r>
          </w:p>
        </w:tc>
        <w:tc>
          <w:tcPr>
            <w:tcW w:w="7088" w:type="dxa"/>
          </w:tcPr>
          <w:p w14:paraId="6C2C44F3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Waking up feeling ok – happy, not overwhelmed by the day ahead.</w:t>
            </w:r>
          </w:p>
        </w:tc>
      </w:tr>
      <w:tr w:rsidR="00CE0554" w:rsidRPr="00CE0554" w14:paraId="39F9BA98" w14:textId="77777777" w:rsidTr="10C7B6C4">
        <w:trPr>
          <w:trHeight w:val="564"/>
        </w:trPr>
        <w:tc>
          <w:tcPr>
            <w:tcW w:w="2830" w:type="dxa"/>
          </w:tcPr>
          <w:p w14:paraId="32846A4C" w14:textId="77777777" w:rsidR="00BE00B2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Tired all the time</w:t>
            </w:r>
          </w:p>
        </w:tc>
        <w:tc>
          <w:tcPr>
            <w:tcW w:w="7088" w:type="dxa"/>
          </w:tcPr>
          <w:p w14:paraId="5C934578" w14:textId="77777777" w:rsidR="00BE00B2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Having energy</w:t>
            </w:r>
          </w:p>
        </w:tc>
      </w:tr>
      <w:tr w:rsidR="00E6458A" w:rsidRPr="00CE0554" w14:paraId="7703F3A1" w14:textId="77777777" w:rsidTr="10C7B6C4">
        <w:trPr>
          <w:trHeight w:val="564"/>
        </w:trPr>
        <w:tc>
          <w:tcPr>
            <w:tcW w:w="2830" w:type="dxa"/>
          </w:tcPr>
          <w:p w14:paraId="72C304B9" w14:textId="77777777" w:rsidR="00923B3D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Panic attacks when driving</w:t>
            </w:r>
          </w:p>
        </w:tc>
        <w:tc>
          <w:tcPr>
            <w:tcW w:w="7088" w:type="dxa"/>
          </w:tcPr>
          <w:p w14:paraId="7711D5D0" w14:textId="77777777" w:rsidR="00923B3D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Be able to drive anywhere, anytime</w:t>
            </w:r>
          </w:p>
        </w:tc>
      </w:tr>
    </w:tbl>
    <w:p w14:paraId="63D4CB6A" w14:textId="77777777" w:rsidR="006F1C64" w:rsidRPr="00CE0554" w:rsidRDefault="006F1C64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52"/>
          <w:szCs w:val="72"/>
          <w:lang w:eastAsia="en-AU"/>
        </w:rPr>
      </w:pPr>
    </w:p>
    <w:p w14:paraId="2FA25D5A" w14:textId="77777777" w:rsidR="00E6458A" w:rsidRPr="00CE0554" w:rsidRDefault="00E6458A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52"/>
          <w:szCs w:val="72"/>
          <w:lang w:eastAsia="en-AU"/>
        </w:rPr>
      </w:pPr>
    </w:p>
    <w:p w14:paraId="3EE46A38" w14:textId="669ADEB9" w:rsidR="2F1C6071" w:rsidRPr="00CE0554" w:rsidRDefault="2F1C6071" w:rsidP="2F1C6071">
      <w:pPr>
        <w:shd w:val="clear" w:color="auto" w:fill="FFFFFF" w:themeFill="background1"/>
        <w:spacing w:after="0" w:line="240" w:lineRule="auto"/>
        <w:rPr>
          <w:color w:val="1F3864" w:themeColor="accent5" w:themeShade="80"/>
        </w:rPr>
      </w:pPr>
    </w:p>
    <w:p w14:paraId="75DCADC9" w14:textId="3A7CB895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32"/>
          <w:szCs w:val="32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2"/>
          <w:szCs w:val="32"/>
          <w:lang w:eastAsia="en-AU"/>
        </w:rPr>
        <w:t>LIST A – distressing events or periods of extreme stress</w:t>
      </w:r>
    </w:p>
    <w:p w14:paraId="65EB508D" w14:textId="77777777" w:rsidR="006F1C64" w:rsidRPr="00CE0554" w:rsidRDefault="006F1C64" w:rsidP="006F1C64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bCs/>
          <w:color w:val="1F3864" w:themeColor="accent5" w:themeShade="80"/>
          <w:sz w:val="16"/>
          <w:szCs w:val="16"/>
          <w:lang w:eastAsia="en-AU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402"/>
        <w:gridCol w:w="2372"/>
        <w:gridCol w:w="3723"/>
      </w:tblGrid>
      <w:tr w:rsidR="00CE0554" w:rsidRPr="00CE0554" w14:paraId="5F184357" w14:textId="77777777" w:rsidTr="10C7B6C4">
        <w:trPr>
          <w:trHeight w:val="547"/>
        </w:trPr>
        <w:tc>
          <w:tcPr>
            <w:tcW w:w="988" w:type="dxa"/>
          </w:tcPr>
          <w:p w14:paraId="5D37F64A" w14:textId="6F381C21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Age</w:t>
            </w:r>
          </w:p>
        </w:tc>
        <w:tc>
          <w:tcPr>
            <w:tcW w:w="3402" w:type="dxa"/>
          </w:tcPr>
          <w:p w14:paraId="1E5793A7" w14:textId="2CF2296B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Event / period of extreme stress</w:t>
            </w:r>
          </w:p>
        </w:tc>
        <w:tc>
          <w:tcPr>
            <w:tcW w:w="2372" w:type="dxa"/>
          </w:tcPr>
          <w:p w14:paraId="62EC8BAA" w14:textId="02BDF9CF" w:rsidR="006F1C64" w:rsidRPr="00CE0554" w:rsidRDefault="10C7B6C4" w:rsidP="00100895">
            <w:pPr>
              <w:spacing w:after="0" w:line="240" w:lineRule="auto"/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Names of who was there</w:t>
            </w:r>
          </w:p>
        </w:tc>
        <w:tc>
          <w:tcPr>
            <w:tcW w:w="3723" w:type="dxa"/>
          </w:tcPr>
          <w:p w14:paraId="767F7C7E" w14:textId="006BC5F0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Please leave this column blank</w:t>
            </w:r>
          </w:p>
        </w:tc>
      </w:tr>
      <w:tr w:rsidR="00CE0554" w:rsidRPr="00CE0554" w14:paraId="35736593" w14:textId="77777777" w:rsidTr="10C7B6C4">
        <w:tc>
          <w:tcPr>
            <w:tcW w:w="988" w:type="dxa"/>
          </w:tcPr>
          <w:p w14:paraId="374CE61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8D051A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7DB2EB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435B4DB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7FFD5E6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2B44179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16ABC186" w14:textId="77777777" w:rsidTr="10C7B6C4">
        <w:tc>
          <w:tcPr>
            <w:tcW w:w="988" w:type="dxa"/>
          </w:tcPr>
          <w:p w14:paraId="4315D20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035395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C6455E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7F839DE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1B6B440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7DD8969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4A734C18" w14:textId="77777777" w:rsidTr="10C7B6C4">
        <w:tc>
          <w:tcPr>
            <w:tcW w:w="988" w:type="dxa"/>
          </w:tcPr>
          <w:p w14:paraId="118F938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FE9031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4727AB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153834C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1087F0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04B44A4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DBDFF45" w14:textId="77777777" w:rsidTr="10C7B6C4">
        <w:tc>
          <w:tcPr>
            <w:tcW w:w="988" w:type="dxa"/>
          </w:tcPr>
          <w:p w14:paraId="4C72CB4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944674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D09BD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6D2A8CB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69CE0A9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65A7167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364B39A3" w14:textId="77777777" w:rsidTr="10C7B6C4">
        <w:tc>
          <w:tcPr>
            <w:tcW w:w="988" w:type="dxa"/>
          </w:tcPr>
          <w:p w14:paraId="197686D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8D63B3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A17063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291D09C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430514A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2F284AF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385B30D4" w14:textId="77777777" w:rsidTr="10C7B6C4">
        <w:tc>
          <w:tcPr>
            <w:tcW w:w="988" w:type="dxa"/>
          </w:tcPr>
          <w:p w14:paraId="65830FC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D2C6F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7676AF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6C2EE68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0EB5A30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1BD8A8C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197D7375" w14:textId="77777777" w:rsidTr="10C7B6C4">
        <w:tc>
          <w:tcPr>
            <w:tcW w:w="988" w:type="dxa"/>
          </w:tcPr>
          <w:p w14:paraId="16CEBA4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65EAED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78E37E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4869875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3F8C24D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2B6961B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6F1C64" w:rsidRPr="00CE0554" w14:paraId="545BBD00" w14:textId="77777777" w:rsidTr="10C7B6C4">
        <w:tc>
          <w:tcPr>
            <w:tcW w:w="988" w:type="dxa"/>
          </w:tcPr>
          <w:p w14:paraId="5F2F403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28C57B8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91F5EE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52649AB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71CB323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47B5664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6ADA1AD0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7F8BEA68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5AD170C3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402"/>
        <w:gridCol w:w="2372"/>
        <w:gridCol w:w="3723"/>
      </w:tblGrid>
      <w:tr w:rsidR="00CE0554" w:rsidRPr="00CE0554" w14:paraId="475EFE22" w14:textId="77777777" w:rsidTr="10C7B6C4">
        <w:tc>
          <w:tcPr>
            <w:tcW w:w="988" w:type="dxa"/>
          </w:tcPr>
          <w:p w14:paraId="524D4FA1" w14:textId="0670854F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Age</w:t>
            </w:r>
          </w:p>
        </w:tc>
        <w:tc>
          <w:tcPr>
            <w:tcW w:w="3402" w:type="dxa"/>
          </w:tcPr>
          <w:p w14:paraId="56669427" w14:textId="479CDC38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Event / period of extreme stress</w:t>
            </w:r>
          </w:p>
        </w:tc>
        <w:tc>
          <w:tcPr>
            <w:tcW w:w="2372" w:type="dxa"/>
          </w:tcPr>
          <w:p w14:paraId="58662F6A" w14:textId="10660004" w:rsidR="006F1C64" w:rsidRPr="00CE0554" w:rsidRDefault="10C7B6C4" w:rsidP="00100895">
            <w:pPr>
              <w:spacing w:after="0" w:line="240" w:lineRule="auto"/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Names of who was there</w:t>
            </w:r>
          </w:p>
        </w:tc>
        <w:tc>
          <w:tcPr>
            <w:tcW w:w="3723" w:type="dxa"/>
          </w:tcPr>
          <w:p w14:paraId="4EB04B99" w14:textId="12D929CD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Please leave this column blank</w:t>
            </w:r>
          </w:p>
        </w:tc>
      </w:tr>
      <w:tr w:rsidR="00CE0554" w:rsidRPr="00CE0554" w14:paraId="12181B44" w14:textId="77777777" w:rsidTr="10C7B6C4">
        <w:tc>
          <w:tcPr>
            <w:tcW w:w="988" w:type="dxa"/>
          </w:tcPr>
          <w:p w14:paraId="2C0C83B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2BC932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2D0B0FC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29094E3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01D24DF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68DBA17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54408BD0" w14:textId="77777777" w:rsidTr="10C7B6C4">
        <w:tc>
          <w:tcPr>
            <w:tcW w:w="988" w:type="dxa"/>
          </w:tcPr>
          <w:p w14:paraId="35A410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2E5B86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57B860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24C1055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2A41E5B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3A3DB4C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1EF7CA2" w14:textId="77777777" w:rsidTr="10C7B6C4">
        <w:tc>
          <w:tcPr>
            <w:tcW w:w="988" w:type="dxa"/>
          </w:tcPr>
          <w:p w14:paraId="3A4746A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010BFA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0F7A75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56B86F0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5139E26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6772E4A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6F1C64" w:rsidRPr="00CE0554" w14:paraId="4D811603" w14:textId="77777777" w:rsidTr="10C7B6C4">
        <w:tc>
          <w:tcPr>
            <w:tcW w:w="988" w:type="dxa"/>
          </w:tcPr>
          <w:p w14:paraId="65F7256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25AFF3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136A9F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55FF92B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4918A1E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3B7820E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6FDE284D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76E7E053" w14:textId="065E3722" w:rsidR="00D34071" w:rsidRPr="00CE0554" w:rsidRDefault="00D34071" w:rsidP="006F1C64">
      <w:pPr>
        <w:rPr>
          <w:rFonts w:asciiTheme="majorHAnsi" w:hAnsiTheme="majorHAnsi"/>
          <w:color w:val="1F3864" w:themeColor="accent5" w:themeShade="80"/>
        </w:rPr>
      </w:pPr>
    </w:p>
    <w:p w14:paraId="5ED3F33A" w14:textId="76DE2CDA" w:rsidR="00D34071" w:rsidRPr="00CE0554" w:rsidRDefault="00CE0554" w:rsidP="006F1C64">
      <w:pPr>
        <w:rPr>
          <w:rFonts w:asciiTheme="majorHAnsi" w:hAnsiTheme="majorHAnsi"/>
          <w:color w:val="1F3864" w:themeColor="accent5" w:themeShade="80"/>
          <w:sz w:val="28"/>
        </w:rPr>
      </w:pPr>
      <w:r>
        <w:rPr>
          <w:rFonts w:asciiTheme="majorHAnsi" w:eastAsiaTheme="majorEastAsia" w:hAnsiTheme="majorHAnsi" w:cstheme="majorBidi"/>
          <w:color w:val="1F3864" w:themeColor="accent5" w:themeShade="80"/>
          <w:sz w:val="28"/>
        </w:rPr>
        <w:t>Please continue to</w:t>
      </w:r>
      <w:r w:rsidR="10C7B6C4" w:rsidRPr="00CE0554">
        <w:rPr>
          <w:rFonts w:asciiTheme="majorHAnsi" w:eastAsiaTheme="majorEastAsia" w:hAnsiTheme="majorHAnsi" w:cstheme="majorBidi"/>
          <w:color w:val="1F3864" w:themeColor="accent5" w:themeShade="80"/>
          <w:sz w:val="28"/>
        </w:rPr>
        <w:t xml:space="preserve"> next page</w:t>
      </w:r>
      <w:r>
        <w:rPr>
          <w:rFonts w:asciiTheme="majorHAnsi" w:eastAsiaTheme="majorEastAsia" w:hAnsiTheme="majorHAnsi" w:cstheme="majorBidi"/>
          <w:color w:val="1F3864" w:themeColor="accent5" w:themeShade="80"/>
          <w:sz w:val="28"/>
        </w:rPr>
        <w:t>…</w:t>
      </w:r>
    </w:p>
    <w:p w14:paraId="4F6FBC29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0E793952" w14:textId="03816E6F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413E063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5BBDC723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309305F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24DB3753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7070E61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3283F64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1D41439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77339BD1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68524AC3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274F713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2C85975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322563B5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601610B1" w14:textId="6E453A22" w:rsidR="006F1C64" w:rsidRPr="00CE0554" w:rsidRDefault="10C7B6C4" w:rsidP="006F1C64">
      <w:pPr>
        <w:rPr>
          <w:rFonts w:asciiTheme="majorHAnsi" w:hAnsiTheme="majorHAnsi"/>
          <w:b/>
          <w:color w:val="1F3864" w:themeColor="accent5" w:themeShade="80"/>
          <w:sz w:val="32"/>
          <w:szCs w:val="32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2"/>
          <w:szCs w:val="32"/>
        </w:rPr>
        <w:t>List B - From &amp; To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CE0554" w:rsidRPr="00CE0554" w14:paraId="50924CC2" w14:textId="77777777" w:rsidTr="10C7B6C4">
        <w:trPr>
          <w:trHeight w:val="547"/>
        </w:trPr>
        <w:tc>
          <w:tcPr>
            <w:tcW w:w="5949" w:type="dxa"/>
          </w:tcPr>
          <w:p w14:paraId="08EF90BB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  <w:sz w:val="24"/>
                <w:szCs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32"/>
                <w:szCs w:val="24"/>
              </w:rPr>
              <w:t>From</w:t>
            </w:r>
          </w:p>
        </w:tc>
        <w:tc>
          <w:tcPr>
            <w:tcW w:w="4252" w:type="dxa"/>
          </w:tcPr>
          <w:p w14:paraId="7374DA7C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  <w:sz w:val="24"/>
                <w:szCs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Please leave this row blank</w:t>
            </w:r>
          </w:p>
        </w:tc>
      </w:tr>
      <w:tr w:rsidR="00CE0554" w:rsidRPr="00CE0554" w14:paraId="353609DB" w14:textId="77777777" w:rsidTr="10C7B6C4">
        <w:tc>
          <w:tcPr>
            <w:tcW w:w="5949" w:type="dxa"/>
          </w:tcPr>
          <w:p w14:paraId="0CA6320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555EAB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16FBBA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6BED6E1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0B5F4C54" w14:textId="77777777" w:rsidTr="10C7B6C4">
        <w:tc>
          <w:tcPr>
            <w:tcW w:w="5949" w:type="dxa"/>
          </w:tcPr>
          <w:p w14:paraId="7E710B3F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6F58048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74E3E7D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5155A848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7FAE2519" w14:textId="77777777" w:rsidTr="10C7B6C4">
        <w:tc>
          <w:tcPr>
            <w:tcW w:w="5949" w:type="dxa"/>
          </w:tcPr>
          <w:p w14:paraId="072C4D0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73D66E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497054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46155E5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206193F8" w14:textId="77777777" w:rsidTr="10C7B6C4">
        <w:tc>
          <w:tcPr>
            <w:tcW w:w="5949" w:type="dxa"/>
          </w:tcPr>
          <w:p w14:paraId="7BD465C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309BB7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8B9AC0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2D63809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4626382" w14:textId="77777777" w:rsidTr="10C7B6C4">
        <w:tc>
          <w:tcPr>
            <w:tcW w:w="5949" w:type="dxa"/>
          </w:tcPr>
          <w:p w14:paraId="663454C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2ED4592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2453E25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4BDAD6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39660C76" w14:textId="77777777" w:rsidTr="10C7B6C4">
        <w:tc>
          <w:tcPr>
            <w:tcW w:w="5949" w:type="dxa"/>
          </w:tcPr>
          <w:p w14:paraId="20EC6E5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39A0436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DD4999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45653D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20E196A7" w14:textId="77777777" w:rsidTr="10C7B6C4">
        <w:tc>
          <w:tcPr>
            <w:tcW w:w="5949" w:type="dxa"/>
          </w:tcPr>
          <w:p w14:paraId="0626224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484A51A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3FE0A3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84B0C2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6F1C64" w:rsidRPr="00CE0554" w14:paraId="5950F362" w14:textId="77777777" w:rsidTr="10C7B6C4">
        <w:tc>
          <w:tcPr>
            <w:tcW w:w="5949" w:type="dxa"/>
          </w:tcPr>
          <w:p w14:paraId="2D05147D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FC6EE5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A12249E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3DB95591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3D0715A3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2A8FAE06" w14:textId="2778AE66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1A46C17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137784C7" w14:textId="12C5658D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CE0554" w:rsidRPr="00CE0554" w14:paraId="68D70AF0" w14:textId="77777777" w:rsidTr="10C7B6C4">
        <w:trPr>
          <w:trHeight w:val="547"/>
        </w:trPr>
        <w:tc>
          <w:tcPr>
            <w:tcW w:w="5949" w:type="dxa"/>
          </w:tcPr>
          <w:p w14:paraId="099E7257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32"/>
              </w:rPr>
              <w:t>To</w:t>
            </w:r>
          </w:p>
        </w:tc>
        <w:tc>
          <w:tcPr>
            <w:tcW w:w="4252" w:type="dxa"/>
          </w:tcPr>
          <w:p w14:paraId="54BA412C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</w:rPr>
              <w:t>Please leave this row blank</w:t>
            </w:r>
          </w:p>
        </w:tc>
      </w:tr>
      <w:tr w:rsidR="00CE0554" w:rsidRPr="00CE0554" w14:paraId="6239DAE6" w14:textId="77777777" w:rsidTr="10C7B6C4">
        <w:tc>
          <w:tcPr>
            <w:tcW w:w="5949" w:type="dxa"/>
          </w:tcPr>
          <w:p w14:paraId="5C11191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FE6060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D0C553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7D8A0B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5B8C101F" w14:textId="77777777" w:rsidTr="10C7B6C4">
        <w:tc>
          <w:tcPr>
            <w:tcW w:w="5949" w:type="dxa"/>
          </w:tcPr>
          <w:p w14:paraId="0F1276F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4F01B50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DD1D8D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102086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7CB20E3F" w14:textId="77777777" w:rsidTr="10C7B6C4">
        <w:tc>
          <w:tcPr>
            <w:tcW w:w="5949" w:type="dxa"/>
          </w:tcPr>
          <w:p w14:paraId="328761A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6A72DDF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4D0C7D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1836AE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2F7EAA3" w14:textId="77777777" w:rsidTr="10C7B6C4">
        <w:tc>
          <w:tcPr>
            <w:tcW w:w="5949" w:type="dxa"/>
          </w:tcPr>
          <w:p w14:paraId="307411A1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98802C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EE1FB58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733F5CB8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2C4BF918" w14:textId="77777777" w:rsidTr="10C7B6C4">
        <w:tc>
          <w:tcPr>
            <w:tcW w:w="5949" w:type="dxa"/>
          </w:tcPr>
          <w:p w14:paraId="6CC46AF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35C7F7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C0D777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8F796D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7B00567B" w14:textId="77777777" w:rsidTr="10C7B6C4">
        <w:tc>
          <w:tcPr>
            <w:tcW w:w="5949" w:type="dxa"/>
          </w:tcPr>
          <w:p w14:paraId="705C6AF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63DC3FB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E12D71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C18A24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02DA63AD" w14:textId="77777777" w:rsidTr="10C7B6C4">
        <w:tc>
          <w:tcPr>
            <w:tcW w:w="5949" w:type="dxa"/>
          </w:tcPr>
          <w:p w14:paraId="4BE6A27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2FC79A1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C322D2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766687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D34071" w:rsidRPr="00CE0554" w14:paraId="61C3807D" w14:textId="77777777" w:rsidTr="10C7B6C4">
        <w:tc>
          <w:tcPr>
            <w:tcW w:w="5949" w:type="dxa"/>
          </w:tcPr>
          <w:p w14:paraId="74704DD6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13D5417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E4D8195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6CBE418B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64EB9337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49495718" w14:textId="77777777" w:rsidR="006F1C64" w:rsidRPr="00CE0554" w:rsidRDefault="006F1C64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8"/>
          <w:szCs w:val="16"/>
          <w:lang w:eastAsia="en-AU"/>
        </w:rPr>
      </w:pPr>
    </w:p>
    <w:p w14:paraId="3C030C1A" w14:textId="70D4120D" w:rsidR="006F1C64" w:rsidRPr="00CE0554" w:rsidRDefault="006F1C64">
      <w:pPr>
        <w:rPr>
          <w:rFonts w:asciiTheme="majorHAnsi" w:hAnsiTheme="majorHAnsi"/>
          <w:color w:val="1F3864" w:themeColor="accent5" w:themeShade="80"/>
        </w:rPr>
      </w:pPr>
    </w:p>
    <w:sectPr w:rsidR="006F1C64" w:rsidRPr="00CE0554" w:rsidSect="00F72CF0">
      <w:footerReference w:type="default" r:id="rId10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79C7" w14:textId="77777777" w:rsidR="00D353B9" w:rsidRDefault="00D353B9" w:rsidP="00F72CF0">
      <w:pPr>
        <w:spacing w:after="0" w:line="240" w:lineRule="auto"/>
      </w:pPr>
      <w:r>
        <w:separator/>
      </w:r>
    </w:p>
  </w:endnote>
  <w:endnote w:type="continuationSeparator" w:id="0">
    <w:p w14:paraId="70FDBF30" w14:textId="77777777" w:rsidR="00D353B9" w:rsidRDefault="00D353B9" w:rsidP="00F7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7AE8" w14:textId="55162281" w:rsidR="00F72CF0" w:rsidRDefault="00F72CF0">
    <w:pPr>
      <w:pStyle w:val="Footer"/>
    </w:pPr>
    <w:r>
      <w:t>Best homework template for the Richards Trauma Process V1</w:t>
    </w:r>
  </w:p>
  <w:p w14:paraId="775BAAB5" w14:textId="77777777" w:rsidR="00F72CF0" w:rsidRDefault="00F7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4482" w14:textId="77777777" w:rsidR="00D353B9" w:rsidRDefault="00D353B9" w:rsidP="00F72CF0">
      <w:pPr>
        <w:spacing w:after="0" w:line="240" w:lineRule="auto"/>
      </w:pPr>
      <w:r>
        <w:separator/>
      </w:r>
    </w:p>
  </w:footnote>
  <w:footnote w:type="continuationSeparator" w:id="0">
    <w:p w14:paraId="1444C607" w14:textId="77777777" w:rsidR="00D353B9" w:rsidRDefault="00D353B9" w:rsidP="00F7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B2"/>
    <w:rsid w:val="000C199A"/>
    <w:rsid w:val="001A40E1"/>
    <w:rsid w:val="002B5D05"/>
    <w:rsid w:val="003D36D5"/>
    <w:rsid w:val="006F1C64"/>
    <w:rsid w:val="00923B3D"/>
    <w:rsid w:val="00AE7F58"/>
    <w:rsid w:val="00B929D3"/>
    <w:rsid w:val="00BE00B2"/>
    <w:rsid w:val="00CA7710"/>
    <w:rsid w:val="00CE0554"/>
    <w:rsid w:val="00D34071"/>
    <w:rsid w:val="00D353B9"/>
    <w:rsid w:val="00D52733"/>
    <w:rsid w:val="00E3586C"/>
    <w:rsid w:val="00E6458A"/>
    <w:rsid w:val="00F72CF0"/>
    <w:rsid w:val="10C7B6C4"/>
    <w:rsid w:val="2F1C6071"/>
    <w:rsid w:val="504B338B"/>
    <w:rsid w:val="5EE8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EAE9A"/>
  <w15:chartTrackingRefBased/>
  <w15:docId w15:val="{FBB06BA2-F868-40AC-ACC7-1644AFDC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0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F0"/>
  </w:style>
  <w:style w:type="paragraph" w:styleId="Footer">
    <w:name w:val="footer"/>
    <w:basedOn w:val="Normal"/>
    <w:link w:val="FooterChar"/>
    <w:uiPriority w:val="99"/>
    <w:unhideWhenUsed/>
    <w:rsid w:val="00F7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F0"/>
  </w:style>
  <w:style w:type="paragraph" w:styleId="BalloonText">
    <w:name w:val="Balloon Text"/>
    <w:basedOn w:val="Normal"/>
    <w:link w:val="BalloonTextChar"/>
    <w:uiPriority w:val="99"/>
    <w:semiHidden/>
    <w:unhideWhenUsed/>
    <w:rsid w:val="001A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9216DF41DC14791F3C2D93D69F47B" ma:contentTypeVersion="5" ma:contentTypeDescription="Create a new document." ma:contentTypeScope="" ma:versionID="76a8e8f97187b8f48ec64fdc7dc49a8c">
  <xsd:schema xmlns:xsd="http://www.w3.org/2001/XMLSchema" xmlns:xs="http://www.w3.org/2001/XMLSchema" xmlns:p="http://schemas.microsoft.com/office/2006/metadata/properties" xmlns:ns2="53fc3953-523e-498c-8ee1-7bb35e6b3409" xmlns:ns3="8b6afe9c-f82a-4d25-be9e-060aa30ea4de" targetNamespace="http://schemas.microsoft.com/office/2006/metadata/properties" ma:root="true" ma:fieldsID="0bacd2f62ec1bb201ed2454b5425cbd9" ns2:_="" ns3:_="">
    <xsd:import namespace="53fc3953-523e-498c-8ee1-7bb35e6b3409"/>
    <xsd:import namespace="8b6afe9c-f82a-4d25-be9e-060aa30ea4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3953-523e-498c-8ee1-7bb35e6b34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fe9c-f82a-4d25-be9e-060aa30ea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BBA32-109B-4E4C-8EBD-74CDDC2BA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c3953-523e-498c-8ee1-7bb35e6b3409"/>
    <ds:schemaRef ds:uri="8b6afe9c-f82a-4d25-be9e-060aa30ea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C3DB5-D7B6-4382-AD17-72B59DB7D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FC4AA-FC08-4E89-9D1C-B98604B65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Richards</dc:creator>
  <cp:keywords/>
  <dc:description/>
  <cp:lastModifiedBy>Carole Young</cp:lastModifiedBy>
  <cp:revision>2</cp:revision>
  <cp:lastPrinted>2017-09-19T22:10:00Z</cp:lastPrinted>
  <dcterms:created xsi:type="dcterms:W3CDTF">2017-12-29T05:21:00Z</dcterms:created>
  <dcterms:modified xsi:type="dcterms:W3CDTF">2017-12-29T05:21:00Z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0x0101009DA9216DF41DC14791F3C2D93D69F47B</vt:lpwstr>
  </property>
</Properties>
</file>